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B7" w:rsidRPr="00EB31B7" w:rsidRDefault="00EB31B7" w:rsidP="00EB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r w:rsidRPr="00EB3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Приложение №1</w:t>
      </w: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3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ДЕТСКА ГРАДИНА „СЛЪНЦЕ”</w:t>
      </w: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3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</w:p>
    <w:p w:rsidR="00EB31B7" w:rsidRPr="00EB31B7" w:rsidRDefault="00EB31B7" w:rsidP="00EB31B7">
      <w:pPr>
        <w:spacing w:after="0" w:line="24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EB3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Кюстендил, ул.„Цар Симеон І” №84</w:t>
      </w:r>
      <w:r w:rsidRPr="00EB31B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e-mail: </w:t>
      </w:r>
      <w:hyperlink r:id="rId5" w:history="1">
        <w:r w:rsidRPr="00EB31B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dg_slan</w:t>
        </w:r>
        <w:r w:rsidRPr="00EB31B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c</w:t>
        </w:r>
        <w:r w:rsidRPr="00EB31B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e@abv.bg</w:t>
        </w:r>
      </w:hyperlink>
      <w:r w:rsidRPr="00EB3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,078/550604</w:t>
      </w:r>
    </w:p>
    <w:p w:rsidR="00EB31B7" w:rsidRPr="00EB31B7" w:rsidRDefault="00EB31B7" w:rsidP="00EB31B7">
      <w:pPr>
        <w:spacing w:after="0" w:line="240" w:lineRule="auto"/>
        <w:ind w:firstLine="8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1B7" w:rsidRPr="00EB31B7" w:rsidRDefault="00EB31B7" w:rsidP="00EB3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ДО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ДИРЕКТОРА НА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ДГ „СЛЪНЦЕ“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31B7">
        <w:rPr>
          <w:rFonts w:ascii="Times New Roman" w:eastAsia="Calibri" w:hAnsi="Times New Roman" w:cs="Times New Roman"/>
          <w:b/>
        </w:rPr>
        <w:t>ГРАД КЮСТЕНДИЛ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заявление</w:t>
      </w: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 достъп до обществена информация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трите имена или наименованието и седалището на заявителя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дрес: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proofErr w:type="gramEnd"/>
    </w:p>
    <w:p w:rsid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за връзка: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........................................................., ел. поща ..........................................................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уважаемИ   ГОСПОДИН / госпожо   ДИРЕКТОР, 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На основание Закона за достъп до обществена информация, моля да ми бъде предоставена следната обществена информация, представляваща: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1B7" w:rsidRPr="00EB31B7" w:rsidRDefault="00EB31B7" w:rsidP="00EB31B7">
      <w:pPr>
        <w:spacing w:after="0" w:line="276" w:lineRule="auto"/>
        <w:ind w:left="360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(описание на исканата информация)</w:t>
      </w: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Желая да получа исканата информация в следната форма: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моля, подчертайте предпочитаната от Вас форма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Преглед на информацията – оригинал или копие;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Устна справка;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Копие на хартиен носител;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 xml:space="preserve">Копия на технически носител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дискета,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CD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видеокасета, аудиокасета, факс, електронна поща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Комбинация от форми - ...........................................................</w:t>
      </w:r>
    </w:p>
    <w:p w:rsidR="00EB31B7" w:rsidRDefault="00EB31B7" w:rsidP="00EB31B7">
      <w:pPr>
        <w:tabs>
          <w:tab w:val="num" w:pos="1980"/>
        </w:tabs>
        <w:autoSpaceDN w:val="0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С уважение: …………………………………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r w:rsidRPr="00EB31B7">
        <w:rPr>
          <w:rFonts w:ascii="Times New Roman" w:eastAsia="Times New Roman" w:hAnsi="Times New Roman" w:cs="Times New Roman"/>
          <w:bCs/>
          <w:i/>
          <w:sz w:val="20"/>
          <w:szCs w:val="20"/>
        </w:rPr>
        <w:t>Подпис</w:t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>Дата: ....................................</w:t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гр. /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……………………….</w:t>
      </w:r>
      <w:bookmarkStart w:id="0" w:name="_GoBack"/>
      <w:bookmarkEnd w:id="0"/>
    </w:p>
    <w:sectPr w:rsidR="00EB31B7" w:rsidRPr="00EB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262829A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6D749E0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747BC"/>
    <w:multiLevelType w:val="hybridMultilevel"/>
    <w:tmpl w:val="B7CA7660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7"/>
    <w:rsid w:val="00761BA8"/>
    <w:rsid w:val="00E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C6AB8"/>
  <w15:chartTrackingRefBased/>
  <w15:docId w15:val="{E3DBA8EA-2D68-4040-9377-94A2AF9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_slanc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>Grizli777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ODZ`Slunce</cp:lastModifiedBy>
  <cp:revision>1</cp:revision>
  <dcterms:created xsi:type="dcterms:W3CDTF">2019-05-10T05:34:00Z</dcterms:created>
  <dcterms:modified xsi:type="dcterms:W3CDTF">2019-05-10T05:37:00Z</dcterms:modified>
</cp:coreProperties>
</file>